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4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4692"/>
        <w:gridCol w:w="567"/>
        <w:gridCol w:w="567"/>
        <w:gridCol w:w="2228"/>
        <w:gridCol w:w="1174"/>
        <w:gridCol w:w="567"/>
        <w:gridCol w:w="567"/>
        <w:gridCol w:w="709"/>
        <w:gridCol w:w="567"/>
        <w:gridCol w:w="2094"/>
      </w:tblGrid>
      <w:tr w:rsidR="0056684A" w:rsidRPr="00EA1689" w14:paraId="0EB1AB78" w14:textId="5193F6CB" w:rsidTr="00304B3C">
        <w:trPr>
          <w:trHeight w:val="208"/>
        </w:trPr>
        <w:tc>
          <w:tcPr>
            <w:tcW w:w="1413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  <w:noWrap/>
            <w:vAlign w:val="center"/>
            <w:hideMark/>
          </w:tcPr>
          <w:p w14:paraId="346FB45F" w14:textId="6CC5B284" w:rsidR="0056684A" w:rsidRPr="00EA1689" w:rsidRDefault="0056684A" w:rsidP="00451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LISTA DE</w:t>
            </w:r>
            <w:r w:rsidR="00E06C9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PONENTES</w:t>
            </w:r>
          </w:p>
        </w:tc>
      </w:tr>
      <w:tr w:rsidR="00304907" w:rsidRPr="00EA1689" w14:paraId="591851B4" w14:textId="3C676632" w:rsidTr="00304B3C">
        <w:trPr>
          <w:trHeight w:val="208"/>
        </w:trPr>
        <w:tc>
          <w:tcPr>
            <w:tcW w:w="1076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  <w:noWrap/>
            <w:vAlign w:val="center"/>
          </w:tcPr>
          <w:p w14:paraId="7CBC1787" w14:textId="6A0E94A0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UNIDAD ACADÉMICA: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</w:tcPr>
          <w:p w14:paraId="56DF8C5B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</w:tcPr>
          <w:p w14:paraId="65C86327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04907" w:rsidRPr="00EA1689" w14:paraId="30714558" w14:textId="5390CAF3" w:rsidTr="00304B3C">
        <w:trPr>
          <w:trHeight w:val="208"/>
        </w:trPr>
        <w:tc>
          <w:tcPr>
            <w:tcW w:w="1076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  <w:noWrap/>
            <w:vAlign w:val="center"/>
          </w:tcPr>
          <w:p w14:paraId="38C4085D" w14:textId="772487E0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 DEL ACTO ACADÉMICO: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</w:tcPr>
          <w:p w14:paraId="5381AA5B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4C6E7"/>
          </w:tcPr>
          <w:p w14:paraId="74C6A8D0" w14:textId="77777777" w:rsidR="00304907" w:rsidRPr="00EA1689" w:rsidRDefault="00304907" w:rsidP="00020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04B3C" w:rsidRPr="00EA1689" w14:paraId="30E7EB55" w14:textId="044719EB" w:rsidTr="00304B3C">
        <w:trPr>
          <w:cantSplit/>
          <w:trHeight w:val="1134"/>
        </w:trPr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7E097A1" w14:textId="77777777" w:rsidR="00304B3C" w:rsidRPr="00EA1689" w:rsidRDefault="00304B3C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  <w:p w14:paraId="4E630966" w14:textId="7B214EFF" w:rsidR="00304B3C" w:rsidRPr="009C3FB0" w:rsidRDefault="00304B3C" w:rsidP="0053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04B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s-MX"/>
              </w:rPr>
              <w:t xml:space="preserve">NOMBRE DE LOS </w:t>
            </w:r>
            <w:r w:rsidRPr="00304B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s-MX"/>
              </w:rPr>
              <w:t>PONENTES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textDirection w:val="btLr"/>
            <w:vAlign w:val="center"/>
            <w:hideMark/>
          </w:tcPr>
          <w:p w14:paraId="01FD0C51" w14:textId="77777777" w:rsidR="00304B3C" w:rsidRPr="009C3FB0" w:rsidRDefault="00304B3C" w:rsidP="003049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textDirection w:val="btLr"/>
            <w:vAlign w:val="center"/>
            <w:hideMark/>
          </w:tcPr>
          <w:p w14:paraId="63CE275C" w14:textId="77777777" w:rsidR="00304B3C" w:rsidRPr="009C3FB0" w:rsidRDefault="00304B3C" w:rsidP="003049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6C8ED81" w14:textId="5C07C37C" w:rsidR="00304B3C" w:rsidRPr="009C3FB0" w:rsidRDefault="00304B3C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HABLA ALGUNA </w:t>
            </w: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br/>
              <w:t xml:space="preserve">LENGUA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</w:t>
            </w: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INDÍGENA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ó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EXTRANJERA)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54C7317" w14:textId="77777777" w:rsidR="00304B3C" w:rsidRPr="009C3FB0" w:rsidRDefault="00304B3C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CUAL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textDirection w:val="btLr"/>
            <w:vAlign w:val="center"/>
          </w:tcPr>
          <w:p w14:paraId="2672F108" w14:textId="1DB04329" w:rsidR="00304B3C" w:rsidRPr="00304907" w:rsidRDefault="00304B3C" w:rsidP="003049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PERSONA CON CAPACIDAD DIFERENTE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1BB39095" w14:textId="77777777" w:rsidR="00304B3C" w:rsidRPr="009C3FB0" w:rsidRDefault="00304B3C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C84037E" w14:textId="6CD28C27" w:rsidR="00304B3C" w:rsidRPr="009C3FB0" w:rsidRDefault="00304B3C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3F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TIPO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O DISGNÓSTICO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A5BADDD" w14:textId="77777777" w:rsidR="00304B3C" w:rsidRDefault="00304B3C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6BA04A5" w14:textId="4DC4F4CC" w:rsidR="00304B3C" w:rsidRPr="009C3FB0" w:rsidRDefault="00304B3C" w:rsidP="00534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FIRMA DEL PONENTE GARANTIZANDO QUE SU INFORMACIÓN ES VERÍDICA</w:t>
            </w:r>
          </w:p>
        </w:tc>
      </w:tr>
      <w:tr w:rsidR="00451382" w:rsidRPr="00EA1689" w14:paraId="19857A6D" w14:textId="1950F13B" w:rsidTr="00304B3C">
        <w:trPr>
          <w:trHeight w:val="208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FBA3" w14:textId="20CC6548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7B4D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883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681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35F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D36B" w14:textId="3C277A0A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72A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771F7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31C4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2776D121" w14:textId="169FCFD1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772C" w14:textId="5C56311A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A913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570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C99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3B8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D705" w14:textId="509485F2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6AC9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408B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4557A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38701D20" w14:textId="377FE6EA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B190" w14:textId="71A6AA41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9B3C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141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E4F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675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860A" w14:textId="35C38CF8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DD2A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B6565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A5E5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33C3BAE9" w14:textId="2E915C49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3941" w14:textId="21DE6A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A47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391F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43F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FFB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5842" w14:textId="0297C2A3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F884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4325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E36F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69E59964" w14:textId="7FDF380E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5BCD" w14:textId="6CA70B9A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BB88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EA5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D2E4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5E40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ACE4" w14:textId="1950BA9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CB6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F233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6763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62A6DCF0" w14:textId="75F05951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450E" w14:textId="293B8CD4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1E00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6CC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E7AF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F2E0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4E18" w14:textId="15928EA1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D1B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C705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F68A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1F92B75F" w14:textId="1E7F45DC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C472" w14:textId="6C965B4F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1A6A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68D0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BBF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F839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7D38" w14:textId="4AD0335E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FC2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8636F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7C55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6511552F" w14:textId="26497757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6BCF" w14:textId="5F39CBAD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DC2A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6CC5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B34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AD34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4CBA" w14:textId="05BFAB22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96E4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3E3F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3FFF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440D396F" w14:textId="5C2EE1B8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CF34" w14:textId="1F1CB463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E3A4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C26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3A5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D8E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DF74" w14:textId="7333A1B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2D10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EB8F7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644F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26EBBB3E" w14:textId="58E0412C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3E6D" w14:textId="75DECE5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B30B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754F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404D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9354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D0B1" w14:textId="34570B4B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3AB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4420D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10A7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26A9BE01" w14:textId="2A6BCDD4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020E" w14:textId="7F9ECDF9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A655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E595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327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AE9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828B" w14:textId="5C42080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BF1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0E50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3F9E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05CD46BE" w14:textId="6D5631F5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E5FB" w14:textId="0A50B8BB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C22C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436D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8A7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816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20E8" w14:textId="6D6501B9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A9C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641A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7828F" w14:textId="77777777" w:rsidR="00451382" w:rsidRPr="00EA1689" w:rsidRDefault="00451382" w:rsidP="005D3B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12A3D914" w14:textId="66E879D8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8E10" w14:textId="55CB875E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C7A3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3E7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4A19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5AC7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58E3" w14:textId="6A5BE2EC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47A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908AA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741C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4AB7FBE4" w14:textId="68C2BE10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9B39" w14:textId="7C150C25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B412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C707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4EC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1BA7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B1D4" w14:textId="1DCB5079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19E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FBD7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25F2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4791A6D0" w14:textId="00083D60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26A2" w14:textId="4E7FCFF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CF4C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52A9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E81A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E49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6911" w14:textId="15C7F291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5C5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3C420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72AD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74BD9EDD" w14:textId="14A294CF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5A4C" w14:textId="185A1F8F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DC32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745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3CB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DAC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F70F" w14:textId="660C18FE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55A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DFF85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3742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689E7144" w14:textId="1CFB1944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68C4" w14:textId="547968D8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F102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F8E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CD6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8CB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1236" w14:textId="2D8DB551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6DB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AD40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5022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17340C81" w14:textId="23311BDE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1AC4" w14:textId="50B813A3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9B9B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C20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A10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11A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8B75" w14:textId="1905C285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B9A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65AC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6CADF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55C0DF22" w14:textId="55A1A1D4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7439" w14:textId="40D64701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93DC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944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94F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25C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855B" w14:textId="748CF608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25B9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9D352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A338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3F69C137" w14:textId="4C27C95D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EFF2" w14:textId="776ED5B0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387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5F5D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4F0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63A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1301" w14:textId="418953EF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28AD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4CE7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4D046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75521976" w14:textId="77777777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152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D8C1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8A4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A49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92FC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C9DB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973A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7362F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65FB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1B3477D3" w14:textId="77777777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BA4D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EAD6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8434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A311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BDC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9B9D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8B3D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C5549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0BF37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1382" w:rsidRPr="00EA1689" w14:paraId="1E72C800" w14:textId="0F96DEF4" w:rsidTr="00304B3C">
        <w:trPr>
          <w:trHeight w:val="20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2921" w14:textId="7208C974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C222" w14:textId="77777777" w:rsidR="00451382" w:rsidRPr="00EA1689" w:rsidRDefault="00451382" w:rsidP="00020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7425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8E73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B7E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08DD" w14:textId="61A245B2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DAD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68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BC1BE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40218" w14:textId="77777777" w:rsidR="00451382" w:rsidRPr="00EA1689" w:rsidRDefault="00451382" w:rsidP="00020D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409B6AFB" w14:textId="33931A61" w:rsidR="00EA1689" w:rsidRPr="00C704F7" w:rsidRDefault="00EA1689" w:rsidP="00EA1689">
      <w:pPr>
        <w:pStyle w:val="Sinespaciado"/>
        <w:rPr>
          <w:rFonts w:ascii="Consolas" w:hAnsi="Consolas" w:cs="Consolas"/>
          <w:sz w:val="14"/>
          <w:szCs w:val="14"/>
        </w:rPr>
      </w:pPr>
      <w:bookmarkStart w:id="0" w:name="_GoBack"/>
      <w:bookmarkEnd w:id="0"/>
    </w:p>
    <w:sectPr w:rsidR="00EA1689" w:rsidRPr="00C704F7" w:rsidSect="009C3FB0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851" w:right="851" w:bottom="851" w:left="85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6F344" w14:textId="77777777" w:rsidR="00CA697E" w:rsidRDefault="00CA697E" w:rsidP="004977E2">
      <w:pPr>
        <w:spacing w:after="0" w:line="240" w:lineRule="auto"/>
      </w:pPr>
      <w:r>
        <w:separator/>
      </w:r>
    </w:p>
  </w:endnote>
  <w:endnote w:type="continuationSeparator" w:id="0">
    <w:p w14:paraId="7E5E95C0" w14:textId="77777777" w:rsidR="00CA697E" w:rsidRDefault="00CA697E" w:rsidP="0049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TC Avant Garde Gothic">
    <w:altName w:val="Calibri"/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DC6F5" w14:textId="77777777" w:rsidR="00304907" w:rsidRDefault="00304907" w:rsidP="009C3FB0">
    <w:pPr>
      <w:pStyle w:val="Piedepgina"/>
      <w:tabs>
        <w:tab w:val="center" w:pos="6502"/>
        <w:tab w:val="left" w:pos="10365"/>
      </w:tabs>
      <w:rPr>
        <w:rFonts w:ascii="Century Gothic" w:hAnsi="Century Gothic"/>
        <w:b/>
        <w:sz w:val="20"/>
        <w:szCs w:val="24"/>
      </w:rPr>
    </w:pPr>
    <w:r>
      <w:rPr>
        <w:rFonts w:ascii="Century Gothic" w:hAnsi="Century Gothic"/>
        <w:b/>
        <w:sz w:val="20"/>
        <w:szCs w:val="24"/>
      </w:rPr>
      <w:tab/>
    </w:r>
  </w:p>
  <w:p w14:paraId="05E8CF60" w14:textId="77777777" w:rsidR="00F059B8" w:rsidRDefault="00F059B8" w:rsidP="00F059B8">
    <w:pPr>
      <w:pStyle w:val="Piedepgina"/>
      <w:jc w:val="center"/>
      <w:rPr>
        <w:rFonts w:ascii="Book Antiqua" w:hAnsi="Book Antiqua"/>
        <w:b/>
        <w:color w:val="4472C4" w:themeColor="accent5"/>
        <w:sz w:val="16"/>
        <w:szCs w:val="16"/>
      </w:rPr>
    </w:pPr>
  </w:p>
  <w:p w14:paraId="213DEE36" w14:textId="1205BDA3" w:rsidR="00147646" w:rsidRPr="0070279F" w:rsidRDefault="00147646" w:rsidP="001476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4472C4" w:themeColor="accent5"/>
        <w:sz w:val="20"/>
        <w:szCs w:val="20"/>
      </w:rPr>
    </w:pPr>
    <w:r>
      <w:rPr>
        <w:rFonts w:ascii="Century Gothic" w:eastAsia="Century Gothic" w:hAnsi="Century Gothic" w:cs="Century Gothic"/>
        <w:b/>
        <w:color w:val="4472C4" w:themeColor="accent5"/>
        <w:sz w:val="20"/>
        <w:szCs w:val="20"/>
      </w:rPr>
      <w:t>“</w:t>
    </w:r>
    <w:r w:rsidR="00CE368C">
      <w:rPr>
        <w:rFonts w:ascii="Century Gothic" w:eastAsia="Century Gothic" w:hAnsi="Century Gothic" w:cs="Century Gothic"/>
        <w:b/>
        <w:color w:val="4472C4" w:themeColor="accent5"/>
        <w:sz w:val="18"/>
        <w:szCs w:val="20"/>
      </w:rPr>
      <w:t xml:space="preserve">2025 </w:t>
    </w:r>
    <w:r>
      <w:rPr>
        <w:rFonts w:ascii="Century Gothic" w:eastAsia="Century Gothic" w:hAnsi="Century Gothic" w:cs="Century Gothic"/>
        <w:b/>
        <w:color w:val="4472C4" w:themeColor="accent5"/>
        <w:sz w:val="18"/>
        <w:szCs w:val="20"/>
      </w:rPr>
      <w:t>BICENTENARIO DE LA PRIMERA CONSTITUCIÓN POLITICA DEL ESTADO LIBRE Y SOBERANO DE OAXACA</w:t>
    </w:r>
    <w:r w:rsidRPr="0070279F">
      <w:rPr>
        <w:rFonts w:ascii="Century Gothic" w:eastAsia="Century Gothic" w:hAnsi="Century Gothic" w:cs="Century Gothic"/>
        <w:b/>
        <w:color w:val="4472C4" w:themeColor="accent5"/>
        <w:sz w:val="20"/>
        <w:szCs w:val="20"/>
      </w:rPr>
      <w:t>”</w:t>
    </w:r>
  </w:p>
  <w:p w14:paraId="1AA4D6C3" w14:textId="77777777" w:rsidR="00304907" w:rsidRDefault="003049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664F5" w14:textId="77777777" w:rsidR="00CA697E" w:rsidRDefault="00CA697E" w:rsidP="004977E2">
      <w:pPr>
        <w:spacing w:after="0" w:line="240" w:lineRule="auto"/>
      </w:pPr>
      <w:r>
        <w:separator/>
      </w:r>
    </w:p>
  </w:footnote>
  <w:footnote w:type="continuationSeparator" w:id="0">
    <w:p w14:paraId="379E2E9E" w14:textId="77777777" w:rsidR="00CA697E" w:rsidRDefault="00CA697E" w:rsidP="0049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3B7B0" w14:textId="77777777" w:rsidR="00304907" w:rsidRDefault="00CA697E">
    <w:pPr>
      <w:pStyle w:val="Encabezado"/>
    </w:pPr>
    <w:r>
      <w:rPr>
        <w:noProof/>
        <w:lang w:eastAsia="es-MX"/>
      </w:rPr>
      <w:pict w14:anchorId="7191E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8547" o:spid="_x0000_s2059" type="#_x0000_t75" style="position:absolute;margin-left:0;margin-top:0;width:441.8pt;height:525.6pt;z-index:-251651072;mso-position-horizontal:center;mso-position-horizontal-relative:margin;mso-position-vertical:center;mso-position-vertical-relative:margin" o:allowincell="f">
          <v:imagedata r:id="rId1" o:title="logo re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8DBAF" w14:textId="68EDAC92" w:rsidR="00304907" w:rsidRPr="005924A8" w:rsidRDefault="004074F8" w:rsidP="00632FC7">
    <w:pPr>
      <w:pStyle w:val="Encabezado"/>
      <w:jc w:val="center"/>
      <w:rPr>
        <w:rFonts w:ascii="Century Gothic" w:hAnsi="Century Gothic"/>
        <w:b/>
        <w:bCs/>
        <w:color w:val="002060"/>
        <w:sz w:val="28"/>
        <w:szCs w:val="30"/>
      </w:rPr>
    </w:pPr>
    <w:bookmarkStart w:id="1" w:name="OLE_LINK1"/>
    <w:r>
      <w:rPr>
        <w:rFonts w:ascii="Monotype Corsiva" w:hAnsi="Monotype Corsiva"/>
        <w:b/>
        <w:bCs/>
        <w:noProof/>
        <w:sz w:val="30"/>
        <w:szCs w:val="30"/>
        <w:lang w:eastAsia="es-MX"/>
      </w:rPr>
      <w:drawing>
        <wp:anchor distT="0" distB="0" distL="114300" distR="114300" simplePos="0" relativeHeight="251679744" behindDoc="1" locked="0" layoutInCell="1" allowOverlap="1" wp14:anchorId="5E1D620F" wp14:editId="267544F5">
          <wp:simplePos x="0" y="0"/>
          <wp:positionH relativeFrom="column">
            <wp:posOffset>7914673</wp:posOffset>
          </wp:positionH>
          <wp:positionV relativeFrom="paragraph">
            <wp:posOffset>9335</wp:posOffset>
          </wp:positionV>
          <wp:extent cx="1044000" cy="633661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4-01-31 at 2.26.05 PM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21" t="31589" r="19069" b="31139"/>
                  <a:stretch/>
                </pic:blipFill>
                <pic:spPr bwMode="auto">
                  <a:xfrm>
                    <a:off x="0" y="0"/>
                    <a:ext cx="1044000" cy="633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907" w:rsidRPr="00D9620E">
      <w:rPr>
        <w:rFonts w:ascii="Monotype Corsiva" w:hAnsi="Monotype Corsiva"/>
        <w:b/>
        <w:bCs/>
        <w:noProof/>
        <w:sz w:val="30"/>
        <w:szCs w:val="30"/>
        <w:lang w:eastAsia="es-MX"/>
      </w:rPr>
      <w:drawing>
        <wp:anchor distT="0" distB="0" distL="114300" distR="114300" simplePos="0" relativeHeight="251674624" behindDoc="0" locked="0" layoutInCell="1" allowOverlap="1" wp14:anchorId="05CFAAC4" wp14:editId="2D587C4D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70585" cy="914400"/>
          <wp:effectExtent l="0" t="0" r="5715" b="0"/>
          <wp:wrapNone/>
          <wp:docPr id="17" name="Imagen 17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3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907" w:rsidRPr="005924A8">
      <w:rPr>
        <w:rFonts w:ascii="Century Gothic" w:hAnsi="Century Gothic"/>
        <w:b/>
        <w:bCs/>
        <w:color w:val="002060"/>
        <w:sz w:val="28"/>
        <w:szCs w:val="32"/>
      </w:rPr>
      <w:t>UNIVERSIDAD AUTÓNOMA “BENITO JUÁREZ” DE OAXACA</w:t>
    </w:r>
  </w:p>
  <w:p w14:paraId="3B509D3E" w14:textId="79393795" w:rsidR="00304907" w:rsidRPr="004977E2" w:rsidRDefault="00304907" w:rsidP="00632FC7">
    <w:pPr>
      <w:pStyle w:val="Encabezado"/>
      <w:tabs>
        <w:tab w:val="center" w:pos="4648"/>
        <w:tab w:val="right" w:pos="8589"/>
      </w:tabs>
      <w:ind w:firstLine="708"/>
      <w:jc w:val="center"/>
      <w:rPr>
        <w:rFonts w:ascii="Consolas" w:hAnsi="Consolas"/>
        <w:b/>
        <w:bCs/>
        <w:color w:val="002060"/>
        <w:sz w:val="32"/>
        <w:szCs w:val="32"/>
      </w:rPr>
    </w:pPr>
    <w:r w:rsidRPr="005924A8">
      <w:rPr>
        <w:rFonts w:ascii="Century Gothic" w:hAnsi="Century Gothic"/>
        <w:b/>
        <w:bCs/>
        <w:color w:val="002060"/>
        <w:sz w:val="28"/>
        <w:szCs w:val="32"/>
      </w:rPr>
      <w:t>SECRETARIA ACADÉMICA</w:t>
    </w:r>
  </w:p>
  <w:p w14:paraId="1EAD371B" w14:textId="46C340E4" w:rsidR="00304907" w:rsidRDefault="00304907" w:rsidP="00632FC7">
    <w:pPr>
      <w:pStyle w:val="Encabezado"/>
      <w:ind w:firstLine="426"/>
      <w:jc w:val="center"/>
      <w:rPr>
        <w:rFonts w:ascii="ITC Avant Garde Gothic" w:hAnsi="ITC Avant Garde Gothic"/>
        <w:sz w:val="16"/>
        <w:szCs w:val="16"/>
      </w:rPr>
    </w:pPr>
  </w:p>
  <w:p w14:paraId="7627C9A4" w14:textId="6DD846A5" w:rsidR="00304907" w:rsidRPr="005924A8" w:rsidRDefault="00304907" w:rsidP="00632FC7">
    <w:pPr>
      <w:pStyle w:val="Encabezado"/>
      <w:ind w:firstLine="426"/>
      <w:jc w:val="center"/>
      <w:rPr>
        <w:rFonts w:ascii="Arial Narrow" w:hAnsi="Arial Narrow"/>
        <w:sz w:val="20"/>
        <w:szCs w:val="16"/>
      </w:rPr>
    </w:pPr>
    <w:r w:rsidRPr="005924A8">
      <w:rPr>
        <w:rFonts w:ascii="Arial Narrow" w:hAnsi="Arial Narrow"/>
        <w:sz w:val="20"/>
        <w:szCs w:val="16"/>
      </w:rPr>
      <w:t>Av. Universidad s/n     Edificio de Rectoría, “</w:t>
    </w:r>
    <w:r>
      <w:rPr>
        <w:rFonts w:ascii="Arial Narrow" w:hAnsi="Arial Narrow"/>
        <w:sz w:val="20"/>
        <w:szCs w:val="16"/>
      </w:rPr>
      <w:t>Cinco Señores”</w:t>
    </w:r>
    <w:r w:rsidRPr="005924A8">
      <w:rPr>
        <w:rFonts w:ascii="Arial Narrow" w:hAnsi="Arial Narrow"/>
        <w:sz w:val="20"/>
        <w:szCs w:val="16"/>
      </w:rPr>
      <w:t xml:space="preserve"> C.P. 68120</w:t>
    </w:r>
  </w:p>
  <w:p w14:paraId="6F6F99AD" w14:textId="56532E37" w:rsidR="00304907" w:rsidRDefault="00304907" w:rsidP="00632FC7">
    <w:pPr>
      <w:pStyle w:val="Encabezado"/>
      <w:tabs>
        <w:tab w:val="left" w:pos="1400"/>
      </w:tabs>
      <w:ind w:firstLine="426"/>
      <w:jc w:val="center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</w:t>
    </w:r>
    <w:r w:rsidRPr="005924A8">
      <w:rPr>
        <w:rFonts w:ascii="Arial Narrow" w:hAnsi="Arial Narrow"/>
        <w:sz w:val="20"/>
        <w:szCs w:val="16"/>
      </w:rPr>
      <w:t>Oaxaca, Oax., México.</w:t>
    </w:r>
  </w:p>
  <w:p w14:paraId="276780DA" w14:textId="4D5B50E1" w:rsidR="00304907" w:rsidRPr="005924A8" w:rsidRDefault="005822D1" w:rsidP="00632FC7">
    <w:pPr>
      <w:pStyle w:val="Encabezado"/>
      <w:tabs>
        <w:tab w:val="left" w:pos="1400"/>
      </w:tabs>
      <w:ind w:firstLine="426"/>
      <w:jc w:val="center"/>
      <w:rPr>
        <w:rFonts w:ascii="Arial Narrow" w:hAnsi="Arial Narrow"/>
        <w:sz w:val="20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FAE994C" wp14:editId="42161AB0">
              <wp:simplePos x="0" y="0"/>
              <wp:positionH relativeFrom="margin">
                <wp:posOffset>986790</wp:posOffset>
              </wp:positionH>
              <wp:positionV relativeFrom="paragraph">
                <wp:posOffset>73660</wp:posOffset>
              </wp:positionV>
              <wp:extent cx="6682740" cy="31115"/>
              <wp:effectExtent l="0" t="0" r="22860" b="2603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82740" cy="31115"/>
                      </a:xfrm>
                      <a:prstGeom prst="line">
                        <a:avLst/>
                      </a:prstGeom>
                      <a:ln>
                        <a:solidFill>
                          <a:schemeClr val="accent4">
                            <a:lumMod val="50000"/>
                          </a:schemeClr>
                        </a:solidFill>
                      </a:ln>
                      <a:effectLst>
                        <a:innerShdw blurRad="63500" dist="50800" dir="135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4BA581D" id="Conector recto 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7.7pt,5.8pt" to="603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" strokecolor="#7f5f00 [1607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D90F68" wp14:editId="2E3854B3">
              <wp:simplePos x="0" y="0"/>
              <wp:positionH relativeFrom="column">
                <wp:posOffset>986790</wp:posOffset>
              </wp:positionH>
              <wp:positionV relativeFrom="paragraph">
                <wp:posOffset>149225</wp:posOffset>
              </wp:positionV>
              <wp:extent cx="6703695" cy="31115"/>
              <wp:effectExtent l="0" t="0" r="20955" b="2603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3695" cy="31115"/>
                      </a:xfrm>
                      <a:prstGeom prst="line">
                        <a:avLst/>
                      </a:prstGeom>
                      <a:ln>
                        <a:solidFill>
                          <a:srgbClr val="001132"/>
                        </a:solidFill>
                      </a:ln>
                      <a:effectLst>
                        <a:innerShdw blurRad="63500" dist="50800" dir="135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0DF53DE" id="Conector recto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11.75pt" to="605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" strokecolor="#001132" strokeweight=".5pt">
              <v:stroke joinstyle="miter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396C25" wp14:editId="3AFD5D82">
              <wp:simplePos x="0" y="0"/>
              <wp:positionH relativeFrom="margin">
                <wp:posOffset>997361</wp:posOffset>
              </wp:positionH>
              <wp:positionV relativeFrom="paragraph">
                <wp:posOffset>9151</wp:posOffset>
              </wp:positionV>
              <wp:extent cx="6682981" cy="31531"/>
              <wp:effectExtent l="0" t="0" r="22860" b="2603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82981" cy="31531"/>
                      </a:xfrm>
                      <a:prstGeom prst="line">
                        <a:avLst/>
                      </a:prstGeom>
                      <a:ln>
                        <a:solidFill>
                          <a:srgbClr val="001132"/>
                        </a:solidFill>
                      </a:ln>
                      <a:effectLst>
                        <a:innerShdw blurRad="63500" dist="50800" dir="135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B1D4D21" id="Conector recto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8.55pt,.7pt" to="604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" strokecolor="#001132" strokeweight=".5pt">
              <v:stroke joinstyle="miter"/>
              <w10:wrap anchorx="margin"/>
            </v:line>
          </w:pict>
        </mc:Fallback>
      </mc:AlternateContent>
    </w:r>
    <w:r w:rsidRPr="005822D1">
      <w:rPr>
        <w:rFonts w:ascii="Arial Narrow" w:hAnsi="Arial Narrow"/>
        <w:noProof/>
        <w:sz w:val="20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4965EC3" wp14:editId="7D94E99B">
              <wp:simplePos x="0" y="0"/>
              <wp:positionH relativeFrom="column">
                <wp:posOffset>8053033</wp:posOffset>
              </wp:positionH>
              <wp:positionV relativeFrom="paragraph">
                <wp:posOffset>18415</wp:posOffset>
              </wp:positionV>
              <wp:extent cx="882015" cy="247015"/>
              <wp:effectExtent l="0" t="0" r="13335" b="1968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29019" w14:textId="1BE089CC" w:rsidR="005822D1" w:rsidRPr="005822D1" w:rsidRDefault="005822D1">
                          <w:pPr>
                            <w:rPr>
                              <w:b/>
                            </w:rPr>
                          </w:pPr>
                          <w:r w:rsidRPr="005822D1">
                            <w:rPr>
                              <w:b/>
                            </w:rPr>
                            <w:t>P8.1</w:t>
                          </w:r>
                          <w:r w:rsidR="0053427A">
                            <w:rPr>
                              <w:b/>
                            </w:rPr>
                            <w:t>, 320B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65EC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34.1pt;margin-top:1.45pt;width:69.45pt;height:19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">
              <v:textbox>
                <w:txbxContent>
                  <w:p w14:paraId="55229019" w14:textId="1BE089CC" w:rsidR="005822D1" w:rsidRPr="005822D1" w:rsidRDefault="005822D1">
                    <w:pPr>
                      <w:rPr>
                        <w:b/>
                      </w:rPr>
                    </w:pPr>
                    <w:r w:rsidRPr="005822D1">
                      <w:rPr>
                        <w:b/>
                      </w:rPr>
                      <w:t>P8.1</w:t>
                    </w:r>
                    <w:r w:rsidR="0053427A">
                      <w:rPr>
                        <w:b/>
                      </w:rPr>
                      <w:t>, 320B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8C7008A" w14:textId="080EEE7F" w:rsidR="00304907" w:rsidRDefault="00304907" w:rsidP="004977E2">
    <w:pPr>
      <w:pStyle w:val="Encabezado"/>
      <w:tabs>
        <w:tab w:val="clear" w:pos="4419"/>
        <w:tab w:val="clear" w:pos="8838"/>
        <w:tab w:val="left" w:pos="5670"/>
      </w:tabs>
      <w:ind w:firstLine="426"/>
      <w:rPr>
        <w:rFonts w:ascii="ITC Avant Garde Gothic" w:hAnsi="ITC Avant Garde Gothic"/>
        <w:sz w:val="16"/>
        <w:szCs w:val="16"/>
      </w:rPr>
    </w:pPr>
    <w:r>
      <w:rPr>
        <w:rFonts w:ascii="ITC Avant Garde Gothic" w:hAnsi="ITC Avant Garde Gothic"/>
        <w:sz w:val="16"/>
        <w:szCs w:val="16"/>
      </w:rPr>
      <w:t xml:space="preserve">           </w:t>
    </w:r>
    <w:bookmarkEnd w:id="1"/>
    <w:r>
      <w:rPr>
        <w:rFonts w:ascii="ITC Avant Garde Gothic" w:hAnsi="ITC Avant Garde Gothic"/>
        <w:sz w:val="16"/>
        <w:szCs w:val="16"/>
      </w:rPr>
      <w:tab/>
    </w:r>
  </w:p>
  <w:p w14:paraId="47C686EF" w14:textId="681B0DEA" w:rsidR="00304907" w:rsidRDefault="00304907" w:rsidP="004977E2">
    <w:pPr>
      <w:pStyle w:val="Encabezado"/>
      <w:tabs>
        <w:tab w:val="clear" w:pos="4419"/>
        <w:tab w:val="clear" w:pos="8838"/>
        <w:tab w:val="left" w:pos="5670"/>
      </w:tabs>
      <w:ind w:firstLine="426"/>
      <w:rPr>
        <w:rFonts w:ascii="ITC Avant Garde Gothic" w:hAnsi="ITC Avant Garde Gothic"/>
        <w:sz w:val="16"/>
        <w:szCs w:val="16"/>
      </w:rPr>
    </w:pPr>
    <w:r>
      <w:rPr>
        <w:rFonts w:ascii="Consolas" w:hAnsi="Consolas" w:cs="Consolas"/>
        <w:noProof/>
        <w:sz w:val="14"/>
        <w:szCs w:val="14"/>
        <w:lang w:eastAsia="es-MX"/>
      </w:rPr>
      <w:drawing>
        <wp:anchor distT="0" distB="0" distL="114300" distR="114300" simplePos="0" relativeHeight="251676672" behindDoc="1" locked="0" layoutInCell="0" allowOverlap="1" wp14:anchorId="39121D35" wp14:editId="002E5A6E">
          <wp:simplePos x="0" y="0"/>
          <wp:positionH relativeFrom="margin">
            <wp:posOffset>1324155</wp:posOffset>
          </wp:positionH>
          <wp:positionV relativeFrom="margin">
            <wp:posOffset>7439</wp:posOffset>
          </wp:positionV>
          <wp:extent cx="5612130" cy="6032405"/>
          <wp:effectExtent l="0" t="0" r="7620" b="0"/>
          <wp:wrapNone/>
          <wp:docPr id="18" name="Imagen 18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rgbClr val="5B9BD5">
                        <a:shade val="45000"/>
                        <a:satMod val="135000"/>
                      </a:srgbClr>
                      <a:prstClr val="white"/>
                    </a:duotone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519" cy="60338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8358B" w14:textId="77777777" w:rsidR="00304907" w:rsidRDefault="00CA697E">
    <w:pPr>
      <w:pStyle w:val="Encabezado"/>
    </w:pPr>
    <w:r>
      <w:rPr>
        <w:noProof/>
        <w:lang w:eastAsia="es-MX"/>
      </w:rPr>
      <w:pict w14:anchorId="088A6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8546" o:spid="_x0000_s2058" type="#_x0000_t75" style="position:absolute;margin-left:0;margin-top:0;width:441.8pt;height:525.6pt;z-index:-251652096;mso-position-horizontal:center;mso-position-horizontal-relative:margin;mso-position-vertical:center;mso-position-vertical-relative:margin" o:allowincell="f">
          <v:imagedata r:id="rId1" o:title="logo re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E2"/>
    <w:rsid w:val="00020D58"/>
    <w:rsid w:val="00052D74"/>
    <w:rsid w:val="000C0CAD"/>
    <w:rsid w:val="00147646"/>
    <w:rsid w:val="001902CA"/>
    <w:rsid w:val="00197C84"/>
    <w:rsid w:val="00242E6C"/>
    <w:rsid w:val="002540F0"/>
    <w:rsid w:val="002C4FA1"/>
    <w:rsid w:val="002F09E8"/>
    <w:rsid w:val="00304907"/>
    <w:rsid w:val="00304B3C"/>
    <w:rsid w:val="00321D00"/>
    <w:rsid w:val="0032244B"/>
    <w:rsid w:val="00326294"/>
    <w:rsid w:val="00371AD3"/>
    <w:rsid w:val="004074F8"/>
    <w:rsid w:val="00417DAD"/>
    <w:rsid w:val="00451382"/>
    <w:rsid w:val="004977E2"/>
    <w:rsid w:val="004B3387"/>
    <w:rsid w:val="004E6592"/>
    <w:rsid w:val="005251E3"/>
    <w:rsid w:val="0053427A"/>
    <w:rsid w:val="005521B0"/>
    <w:rsid w:val="00552C5C"/>
    <w:rsid w:val="00565BBA"/>
    <w:rsid w:val="0056684A"/>
    <w:rsid w:val="00566F73"/>
    <w:rsid w:val="005822D1"/>
    <w:rsid w:val="0058493F"/>
    <w:rsid w:val="005924A8"/>
    <w:rsid w:val="005A048A"/>
    <w:rsid w:val="005A1B0A"/>
    <w:rsid w:val="005A7AD3"/>
    <w:rsid w:val="005B26C2"/>
    <w:rsid w:val="005D3B28"/>
    <w:rsid w:val="005F0D32"/>
    <w:rsid w:val="006078FC"/>
    <w:rsid w:val="00632FC7"/>
    <w:rsid w:val="00636B69"/>
    <w:rsid w:val="00685871"/>
    <w:rsid w:val="006869A6"/>
    <w:rsid w:val="006C1EC3"/>
    <w:rsid w:val="006F1F39"/>
    <w:rsid w:val="00725356"/>
    <w:rsid w:val="00753145"/>
    <w:rsid w:val="008630C9"/>
    <w:rsid w:val="008D67FE"/>
    <w:rsid w:val="0095084B"/>
    <w:rsid w:val="00967641"/>
    <w:rsid w:val="009C1257"/>
    <w:rsid w:val="009C3FB0"/>
    <w:rsid w:val="009F612B"/>
    <w:rsid w:val="00A53AC9"/>
    <w:rsid w:val="00A550BA"/>
    <w:rsid w:val="00AE3AA2"/>
    <w:rsid w:val="00B10089"/>
    <w:rsid w:val="00B116B0"/>
    <w:rsid w:val="00B43522"/>
    <w:rsid w:val="00B44E04"/>
    <w:rsid w:val="00B4565B"/>
    <w:rsid w:val="00B751FD"/>
    <w:rsid w:val="00B97EE5"/>
    <w:rsid w:val="00BC320E"/>
    <w:rsid w:val="00BD2139"/>
    <w:rsid w:val="00C704F7"/>
    <w:rsid w:val="00C82452"/>
    <w:rsid w:val="00CA697E"/>
    <w:rsid w:val="00CC1806"/>
    <w:rsid w:val="00CE368C"/>
    <w:rsid w:val="00D06F21"/>
    <w:rsid w:val="00D10000"/>
    <w:rsid w:val="00D54B64"/>
    <w:rsid w:val="00D802A4"/>
    <w:rsid w:val="00D90947"/>
    <w:rsid w:val="00E06C94"/>
    <w:rsid w:val="00E72354"/>
    <w:rsid w:val="00E9254A"/>
    <w:rsid w:val="00EA1689"/>
    <w:rsid w:val="00EC0149"/>
    <w:rsid w:val="00F0511C"/>
    <w:rsid w:val="00F059B8"/>
    <w:rsid w:val="00F07F0E"/>
    <w:rsid w:val="00F31FC3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77DDA24"/>
  <w15:chartTrackingRefBased/>
  <w15:docId w15:val="{E623B9F7-5F84-461E-9B3F-1F0F993B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77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977E2"/>
  </w:style>
  <w:style w:type="paragraph" w:styleId="Piedepgina">
    <w:name w:val="footer"/>
    <w:basedOn w:val="Normal"/>
    <w:link w:val="PiedepginaCar"/>
    <w:uiPriority w:val="99"/>
    <w:unhideWhenUsed/>
    <w:rsid w:val="004977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7E2"/>
  </w:style>
  <w:style w:type="character" w:styleId="Hipervnculo">
    <w:name w:val="Hyperlink"/>
    <w:rsid w:val="005521B0"/>
    <w:rPr>
      <w:color w:val="0000FF"/>
      <w:u w:val="single"/>
    </w:rPr>
  </w:style>
  <w:style w:type="paragraph" w:styleId="Sinespaciado">
    <w:name w:val="No Spacing"/>
    <w:uiPriority w:val="1"/>
    <w:qFormat/>
    <w:rsid w:val="00C70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Invitado2</cp:lastModifiedBy>
  <cp:revision>3</cp:revision>
  <cp:lastPrinted>2022-06-07T16:32:00Z</cp:lastPrinted>
  <dcterms:created xsi:type="dcterms:W3CDTF">2025-01-08T19:04:00Z</dcterms:created>
  <dcterms:modified xsi:type="dcterms:W3CDTF">2025-01-08T19:07:00Z</dcterms:modified>
</cp:coreProperties>
</file>